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6" w:rsidRPr="00A20776" w:rsidRDefault="00767126" w:rsidP="00767126">
      <w:pPr>
        <w:jc w:val="center"/>
        <w:rPr>
          <w:rFonts w:ascii="Arial" w:hAnsi="Arial" w:cs="Arial"/>
          <w:sz w:val="32"/>
          <w:szCs w:val="32"/>
        </w:rPr>
      </w:pPr>
    </w:p>
    <w:p w:rsidR="00A20776" w:rsidRPr="00A20776" w:rsidRDefault="00A1307D" w:rsidP="00A2077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AYDIN</w:t>
      </w:r>
      <w:r w:rsidR="00AE2EB2">
        <w:rPr>
          <w:rFonts w:ascii="Arial" w:hAnsi="Arial" w:cs="Arial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32"/>
          <w:szCs w:val="32"/>
        </w:rPr>
        <w:t>DİDİM</w:t>
      </w:r>
    </w:p>
    <w:p w:rsidR="00A20776" w:rsidRPr="00533BF8" w:rsidRDefault="00A1307D" w:rsidP="00A2077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VALİLER ORTA</w:t>
      </w:r>
      <w:r w:rsidR="00A20776" w:rsidRPr="00533BF8">
        <w:rPr>
          <w:rFonts w:ascii="Arial" w:hAnsi="Arial" w:cs="Arial"/>
          <w:b/>
          <w:color w:val="000000"/>
          <w:sz w:val="32"/>
          <w:szCs w:val="32"/>
        </w:rPr>
        <w:t>OKULU</w:t>
      </w:r>
    </w:p>
    <w:p w:rsidR="001B6684" w:rsidRPr="00A20776" w:rsidRDefault="00EF0449" w:rsidP="007671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AE2EB2">
        <w:rPr>
          <w:rFonts w:ascii="Arial" w:hAnsi="Arial" w:cs="Arial"/>
          <w:sz w:val="32"/>
          <w:szCs w:val="32"/>
        </w:rPr>
        <w:t>14</w:t>
      </w:r>
      <w:r w:rsidR="000A38EB" w:rsidRPr="00A20776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1</w:t>
      </w:r>
      <w:r w:rsidR="00AE2EB2">
        <w:rPr>
          <w:rFonts w:ascii="Arial" w:hAnsi="Arial" w:cs="Arial"/>
          <w:sz w:val="32"/>
          <w:szCs w:val="32"/>
        </w:rPr>
        <w:t>5</w:t>
      </w:r>
      <w:r w:rsidR="000A38EB" w:rsidRPr="00A20776">
        <w:rPr>
          <w:rFonts w:ascii="Arial" w:hAnsi="Arial" w:cs="Arial"/>
          <w:sz w:val="32"/>
          <w:szCs w:val="32"/>
        </w:rPr>
        <w:t xml:space="preserve"> EĞİTİM-ÖĞRETİM YILI</w:t>
      </w: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767126" w:rsidRDefault="00533BF8" w:rsidP="001B6684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DERS GİRİŞ -</w:t>
      </w:r>
      <w:r w:rsidR="001B6684" w:rsidRPr="00767126">
        <w:rPr>
          <w:rFonts w:ascii="Arial" w:hAnsi="Arial" w:cs="Arial"/>
          <w:b/>
          <w:sz w:val="36"/>
          <w:szCs w:val="40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7"/>
        <w:gridCol w:w="2286"/>
        <w:gridCol w:w="2293"/>
        <w:gridCol w:w="2417"/>
      </w:tblGrid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</w:tcPr>
          <w:p w:rsidR="00A1307D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:rsidR="00A1307D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307D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07D">
              <w:rPr>
                <w:rFonts w:ascii="Arial" w:hAnsi="Arial" w:cs="Arial"/>
                <w:sz w:val="28"/>
                <w:szCs w:val="28"/>
              </w:rPr>
              <w:t>SÜRE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A1307D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GİRİŞ</w:t>
            </w: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</w:tcPr>
          <w:p w:rsidR="00A1307D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07D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ÇIKIŞ</w:t>
            </w:r>
          </w:p>
          <w:p w:rsidR="00A1307D" w:rsidRPr="00767126" w:rsidRDefault="00A1307D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A1307D" w:rsidRDefault="00A1307D" w:rsidP="00A13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07D">
              <w:rPr>
                <w:rFonts w:ascii="Arial" w:hAnsi="Arial" w:cs="Arial"/>
                <w:b/>
                <w:sz w:val="16"/>
                <w:szCs w:val="16"/>
              </w:rPr>
              <w:t>Toplanma ve derse giriş</w:t>
            </w:r>
          </w:p>
        </w:tc>
        <w:tc>
          <w:tcPr>
            <w:tcW w:w="2286" w:type="dxa"/>
            <w:vAlign w:val="center"/>
          </w:tcPr>
          <w:p w:rsidR="00A1307D" w:rsidRP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07D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A1307D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P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1307D">
              <w:rPr>
                <w:rFonts w:ascii="Arial" w:hAnsi="Arial" w:cs="Arial"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08:40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08:40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07D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A1307D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09:3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09:3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A1307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1307D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07D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A1307D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</w:p>
        </w:tc>
        <w:tc>
          <w:tcPr>
            <w:tcW w:w="2293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11:55</w:t>
            </w:r>
            <w:proofErr w:type="gramEnd"/>
          </w:p>
        </w:tc>
      </w:tr>
      <w:tr w:rsidR="00A1307D" w:rsidRPr="00767126" w:rsidTr="0040241C">
        <w:trPr>
          <w:trHeight w:val="1183"/>
          <w:jc w:val="center"/>
        </w:trPr>
        <w:tc>
          <w:tcPr>
            <w:tcW w:w="9292" w:type="dxa"/>
            <w:gridSpan w:val="4"/>
            <w:shd w:val="clear" w:color="auto" w:fill="D9D9D9" w:themeFill="background1" w:themeFillShade="D9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307D" w:rsidRPr="00A1307D" w:rsidRDefault="00A1307D" w:rsidP="00A13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07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A1307D" w:rsidRPr="00A1307D" w:rsidRDefault="00A1307D" w:rsidP="00A13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07D">
              <w:rPr>
                <w:rFonts w:ascii="Arial" w:hAnsi="Arial" w:cs="Arial"/>
                <w:b/>
                <w:sz w:val="28"/>
                <w:szCs w:val="28"/>
              </w:rPr>
              <w:t>DİNLENME VE BESLENME</w:t>
            </w:r>
          </w:p>
          <w:p w:rsidR="00A1307D" w:rsidRPr="00A1307D" w:rsidRDefault="00A94071" w:rsidP="00A130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11:55……………….60</w:t>
            </w:r>
            <w:r w:rsidR="008F6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F6435">
              <w:rPr>
                <w:rFonts w:ascii="Arial" w:hAnsi="Arial" w:cs="Arial"/>
                <w:b/>
                <w:sz w:val="28"/>
                <w:szCs w:val="28"/>
              </w:rPr>
              <w:t>dk</w:t>
            </w:r>
            <w:proofErr w:type="spellEnd"/>
            <w:r w:rsidR="008F6435">
              <w:rPr>
                <w:rFonts w:ascii="Arial" w:hAnsi="Arial" w:cs="Arial"/>
                <w:b/>
                <w:sz w:val="28"/>
                <w:szCs w:val="28"/>
              </w:rPr>
              <w:t>………..12</w:t>
            </w:r>
            <w:r w:rsidR="00A1307D" w:rsidRPr="00A1307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F6435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A1307D" w:rsidRPr="00767126" w:rsidRDefault="00A94071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A1307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94071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31449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A94071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A94071">
              <w:rPr>
                <w:rFonts w:ascii="Arial" w:hAnsi="Arial" w:cs="Arial"/>
                <w:sz w:val="28"/>
                <w:szCs w:val="28"/>
              </w:rPr>
              <w:t>45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A1307D" w:rsidRPr="00767126" w:rsidRDefault="00A1307D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A94071">
              <w:rPr>
                <w:rFonts w:ascii="Arial" w:hAnsi="Arial" w:cs="Arial"/>
                <w:sz w:val="28"/>
                <w:szCs w:val="28"/>
              </w:rPr>
              <w:t>45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Pr="00767126" w:rsidRDefault="00A1307D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A94071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A94071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A94071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</w:tr>
      <w:tr w:rsidR="00A1307D" w:rsidRPr="00767126" w:rsidTr="0040241C">
        <w:trPr>
          <w:trHeight w:val="551"/>
          <w:jc w:val="center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1307D" w:rsidRPr="00767126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286" w:type="dxa"/>
            <w:vAlign w:val="center"/>
          </w:tcPr>
          <w:p w:rsidR="00A1307D" w:rsidRDefault="00A1307D" w:rsidP="00A13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A94071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  <w:tc>
          <w:tcPr>
            <w:tcW w:w="2417" w:type="dxa"/>
            <w:vAlign w:val="center"/>
          </w:tcPr>
          <w:p w:rsidR="00A1307D" w:rsidRDefault="00314492" w:rsidP="00A94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</w:t>
            </w:r>
            <w:r w:rsidR="00A94071">
              <w:rPr>
                <w:rFonts w:ascii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  <w:r w:rsidR="00A94071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</w:tbl>
    <w:p w:rsidR="0040241C" w:rsidRDefault="0040241C" w:rsidP="001B66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</w:t>
      </w:r>
    </w:p>
    <w:sectPr w:rsidR="001B6684" w:rsidRPr="001B6684" w:rsidSect="0018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B6684"/>
    <w:rsid w:val="00072438"/>
    <w:rsid w:val="000A38EB"/>
    <w:rsid w:val="00154CDD"/>
    <w:rsid w:val="00180E0D"/>
    <w:rsid w:val="001B6684"/>
    <w:rsid w:val="002207A0"/>
    <w:rsid w:val="002E4132"/>
    <w:rsid w:val="00314492"/>
    <w:rsid w:val="0040241C"/>
    <w:rsid w:val="00435A0C"/>
    <w:rsid w:val="00533BF8"/>
    <w:rsid w:val="00695492"/>
    <w:rsid w:val="007072CF"/>
    <w:rsid w:val="00767126"/>
    <w:rsid w:val="008F6435"/>
    <w:rsid w:val="00A1307D"/>
    <w:rsid w:val="00A20776"/>
    <w:rsid w:val="00A94071"/>
    <w:rsid w:val="00AE2EB2"/>
    <w:rsid w:val="00D413F5"/>
    <w:rsid w:val="00D82BA1"/>
    <w:rsid w:val="00DF3C7A"/>
    <w:rsid w:val="00EF0449"/>
    <w:rsid w:val="00F5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LENOVO</cp:lastModifiedBy>
  <cp:revision>5</cp:revision>
  <cp:lastPrinted>2015-01-23T07:24:00Z</cp:lastPrinted>
  <dcterms:created xsi:type="dcterms:W3CDTF">2015-01-23T07:11:00Z</dcterms:created>
  <dcterms:modified xsi:type="dcterms:W3CDTF">2015-01-23T07:29:00Z</dcterms:modified>
</cp:coreProperties>
</file>